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E4" w:rsidRPr="00D14CE2" w:rsidRDefault="005844E4" w:rsidP="005844E4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OBRAZEC št. 2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Ponudnik: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single"/>
          <w:lang w:val="sl-SI"/>
        </w:rPr>
      </w:pPr>
      <w:r w:rsidRPr="00D14CE2">
        <w:rPr>
          <w:rFonts w:ascii="Arial" w:hAnsi="Arial" w:cs="Arial"/>
          <w:sz w:val="22"/>
          <w:szCs w:val="22"/>
          <w:u w:val="single"/>
          <w:lang w:val="sl-SI"/>
        </w:rPr>
        <w:t>PODATKI O PODIZVAJALCU</w:t>
      </w:r>
    </w:p>
    <w:p w:rsidR="005844E4" w:rsidRPr="00D14CE2" w:rsidRDefault="005844E4" w:rsidP="005844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NAZIV PODIZVAJALCA: 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NASLOV PODIZVAJALCA: 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POŠTNA ŠTEVILKA IN POŠTA:  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TELEFON: 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TELEFAKS: 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ELEKTRONSKA POŠTA: 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MATIČNA ŠTEVILKA: 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ID ZA DDV: 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ŠTEVILKA TRANSAKCIJSKEGA RAČUNA:  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BANKA: _______________________________________________________________________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ZAKONITI ZASTOPNIK PODIZVAJALCA: 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DELA, KI JIH PREVZEMA PODIZVAJALEC: 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54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brez DDV</w:t>
      </w:r>
      <w:r w:rsidRPr="00D14CE2">
        <w:rPr>
          <w:rFonts w:ascii="Arial" w:hAnsi="Arial" w:cs="Arial"/>
          <w:sz w:val="22"/>
          <w:szCs w:val="22"/>
          <w:lang w:val="sl-SI"/>
        </w:rPr>
        <w:tab/>
        <w:t xml:space="preserve">            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  <w:t>z 22% DDV                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192" w:firstLine="348"/>
        <w:rPr>
          <w:rFonts w:ascii="Arial" w:hAnsi="Arial" w:cs="Arial"/>
          <w:b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SKUPAJ</w:t>
      </w:r>
      <w:r w:rsidRPr="00D14CE2">
        <w:rPr>
          <w:rFonts w:ascii="Arial" w:hAnsi="Arial" w:cs="Arial"/>
          <w:b/>
          <w:sz w:val="22"/>
          <w:szCs w:val="22"/>
          <w:lang w:val="sl-SI"/>
        </w:rPr>
        <w:tab/>
      </w:r>
      <w:r w:rsidRPr="00D14CE2">
        <w:rPr>
          <w:rFonts w:ascii="Arial" w:hAnsi="Arial" w:cs="Arial"/>
          <w:b/>
          <w:sz w:val="22"/>
          <w:szCs w:val="22"/>
          <w:lang w:val="sl-SI"/>
        </w:rPr>
        <w:tab/>
        <w:t>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firstLine="303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 besedo: 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Delež del, ki jih prevzema podizvajalec glede na vrednost ponudbe v odstotku: __________%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71342" w:rsidRDefault="00A71342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lastRenderedPageBreak/>
        <w:t>IZJAVA PODIZVAJALCA</w:t>
      </w:r>
    </w:p>
    <w:p w:rsidR="007E0CBA" w:rsidRDefault="007E0CB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7E0CBA" w:rsidRDefault="007E0CBA" w:rsidP="007E0CB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Podizvajalec</w:t>
      </w:r>
    </w:p>
    <w:p w:rsidR="007E0CBA" w:rsidRDefault="007E0CBA" w:rsidP="007E0CB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_____________________________________________________________________________,</w:t>
      </w:r>
    </w:p>
    <w:p w:rsidR="007E0CBA" w:rsidRDefault="007E0CBA" w:rsidP="007E0C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:rsidR="007E0CBA" w:rsidRDefault="007E0CBA" w:rsidP="007E0CB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7E0CBA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izjavljam (ustrezno označi</w:t>
      </w:r>
      <w:r w:rsidR="007E0CBA">
        <w:rPr>
          <w:rFonts w:ascii="Arial" w:hAnsi="Arial" w:cs="Arial"/>
          <w:sz w:val="22"/>
          <w:szCs w:val="22"/>
          <w:lang w:val="sl-SI"/>
        </w:rPr>
        <w:t>):</w:t>
      </w:r>
    </w:p>
    <w:p w:rsidR="007E0CBA" w:rsidRDefault="007E0CBA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E50387" w:rsidRPr="00DB6387" w:rsidRDefault="00A7264F" w:rsidP="00A7264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7264F"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 w:rsidR="00E50387">
        <w:rPr>
          <w:rFonts w:ascii="Arial" w:hAnsi="Arial" w:cs="Arial"/>
          <w:b/>
          <w:sz w:val="22"/>
          <w:szCs w:val="22"/>
          <w:lang w:val="sl-SI"/>
        </w:rPr>
        <w:t xml:space="preserve"> </w:t>
      </w:r>
      <w:r>
        <w:rPr>
          <w:rFonts w:ascii="Arial" w:hAnsi="Arial" w:cs="Arial"/>
          <w:b/>
          <w:sz w:val="22"/>
          <w:szCs w:val="22"/>
          <w:lang w:val="sl-SI"/>
        </w:rPr>
        <w:t xml:space="preserve">  DA </w:t>
      </w:r>
      <w:r w:rsidR="00E50387">
        <w:rPr>
          <w:rFonts w:ascii="Arial" w:hAnsi="Arial" w:cs="Arial"/>
          <w:sz w:val="22"/>
          <w:szCs w:val="22"/>
          <w:lang w:val="sl-SI"/>
        </w:rPr>
        <w:t xml:space="preserve">zahtevam, da mi naročnik na podlagi potrjenega računa oziroma situacije s strani        ponudnika/dobavitelja neposredno plačuje za opravljena dela pri izvedbi javnega naročila   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  <w:r w:rsidR="00DB6387" w:rsidRPr="00DB6387">
        <w:rPr>
          <w:rFonts w:ascii="Arial" w:hAnsi="Arial" w:cs="Arial"/>
          <w:b/>
          <w:sz w:val="22"/>
          <w:szCs w:val="22"/>
          <w:lang w:val="sl-SI"/>
        </w:rPr>
        <w:t>»Obnova športnega parka Trebnje – novogradnja tribun«</w:t>
      </w:r>
      <w:r w:rsidR="00B46AB7" w:rsidRPr="00DB6387">
        <w:rPr>
          <w:rFonts w:ascii="Arial" w:hAnsi="Arial" w:cs="Arial"/>
          <w:b/>
          <w:sz w:val="22"/>
          <w:szCs w:val="22"/>
          <w:lang w:val="sl-SI"/>
        </w:rPr>
        <w:t>.</w:t>
      </w:r>
    </w:p>
    <w:p w:rsidR="00E50387" w:rsidRDefault="00E50387" w:rsidP="00E5038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7E0CBA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7264F"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>
        <w:rPr>
          <w:rFonts w:ascii="Arial" w:hAnsi="Arial" w:cs="Arial"/>
          <w:b/>
          <w:sz w:val="22"/>
          <w:szCs w:val="22"/>
          <w:bdr w:val="single" w:sz="4" w:space="0" w:color="auto"/>
          <w:lang w:val="sl-SI"/>
        </w:rPr>
        <w:t xml:space="preserve">  </w:t>
      </w:r>
      <w:r>
        <w:rPr>
          <w:rFonts w:ascii="Arial" w:hAnsi="Arial" w:cs="Arial"/>
          <w:b/>
          <w:sz w:val="22"/>
          <w:szCs w:val="22"/>
          <w:lang w:val="sl-SI"/>
        </w:rPr>
        <w:t xml:space="preserve">   </w:t>
      </w:r>
      <w:r w:rsidR="00E50387">
        <w:rPr>
          <w:rFonts w:ascii="Arial" w:hAnsi="Arial" w:cs="Arial"/>
          <w:b/>
          <w:sz w:val="22"/>
          <w:szCs w:val="22"/>
          <w:lang w:val="sl-SI"/>
        </w:rPr>
        <w:t xml:space="preserve">NE </w:t>
      </w:r>
      <w:r w:rsidR="00E50387">
        <w:rPr>
          <w:rFonts w:ascii="Arial" w:hAnsi="Arial" w:cs="Arial"/>
          <w:sz w:val="22"/>
          <w:szCs w:val="22"/>
          <w:lang w:val="sl-SI"/>
        </w:rPr>
        <w:t>zahtevam izvedbe neposrednih plačil</w:t>
      </w:r>
      <w:r>
        <w:rPr>
          <w:rFonts w:ascii="Arial" w:hAnsi="Arial" w:cs="Arial"/>
          <w:sz w:val="22"/>
          <w:szCs w:val="22"/>
          <w:lang w:val="sl-SI"/>
        </w:rPr>
        <w:t>.</w:t>
      </w:r>
    </w:p>
    <w:p w:rsidR="00A7264F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7264F" w:rsidRPr="00E50387" w:rsidRDefault="00A7264F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Podizvajalci, ki zgoraj označijo DA in s tem podajo zahtevo za neposredno plačilo, s podpisom te izjave soglašajo, da naročnik namesto glavnega izvajalca poravnava podizvajalčeve terjatve do glavnega izvajalca na način, kot je to opredeljeno v vzorcu pogodbe.</w:t>
      </w:r>
    </w:p>
    <w:p w:rsidR="00A71342" w:rsidRDefault="00A71342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71342" w:rsidRDefault="00A71342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21453A" w:rsidRPr="00D14CE2" w:rsidTr="00AB7355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21453A" w:rsidRPr="00D14CE2" w:rsidTr="00AB7355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D14CE2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21453A" w:rsidRPr="00D14CE2" w:rsidRDefault="0021453A" w:rsidP="00AB735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21453A" w:rsidRPr="00D14CE2" w:rsidRDefault="0021453A" w:rsidP="0021453A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21453A" w:rsidRDefault="0021453A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268F6" w:rsidRPr="00D14CE2" w:rsidRDefault="00D268F6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2762F9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Navodilo</w:t>
      </w:r>
      <w:r w:rsidRPr="00D14CE2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2 izpolniti. Obrazec mora biti datiran, žigosan in podpisan s strani zakonitega zastopnika podizvajalca. Obrazec je obvezen v primeru, da ponudnik v Obrazcu št. </w:t>
      </w:r>
      <w:r w:rsidR="00E070F3">
        <w:rPr>
          <w:rFonts w:ascii="Arial" w:hAnsi="Arial" w:cs="Arial"/>
          <w:sz w:val="22"/>
          <w:szCs w:val="22"/>
          <w:lang w:val="sl-SI"/>
        </w:rPr>
        <w:t>1</w:t>
      </w:r>
      <w:r w:rsidRPr="00D14CE2">
        <w:rPr>
          <w:rFonts w:ascii="Arial" w:hAnsi="Arial" w:cs="Arial"/>
          <w:sz w:val="22"/>
          <w:szCs w:val="22"/>
          <w:lang w:val="sl-SI"/>
        </w:rPr>
        <w:t xml:space="preserve"> navede, da bo pri izvedbi naročila sodeloval s podizvajalci. Obrazec se izpolni za vsakega od podizvajalcev, ki jih ponudnik navede v točki VI. Obrazca št. 1 – Ponudba.</w:t>
      </w:r>
    </w:p>
    <w:p w:rsidR="00FE7CB5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FE7CB5" w:rsidRPr="00D14CE2" w:rsidSect="00D72F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44E4"/>
    <w:rsid w:val="000508A7"/>
    <w:rsid w:val="00053C39"/>
    <w:rsid w:val="000569C6"/>
    <w:rsid w:val="000E4189"/>
    <w:rsid w:val="00104EAE"/>
    <w:rsid w:val="0021238A"/>
    <w:rsid w:val="0021453A"/>
    <w:rsid w:val="00231AF7"/>
    <w:rsid w:val="00235DA1"/>
    <w:rsid w:val="002762F9"/>
    <w:rsid w:val="002F1BB3"/>
    <w:rsid w:val="003A1BFF"/>
    <w:rsid w:val="003D2325"/>
    <w:rsid w:val="003D49E9"/>
    <w:rsid w:val="004B5762"/>
    <w:rsid w:val="005844E4"/>
    <w:rsid w:val="006334C5"/>
    <w:rsid w:val="006966C1"/>
    <w:rsid w:val="007E0CBA"/>
    <w:rsid w:val="00A71342"/>
    <w:rsid w:val="00A7264F"/>
    <w:rsid w:val="00AD5D73"/>
    <w:rsid w:val="00B46AB7"/>
    <w:rsid w:val="00BE12BC"/>
    <w:rsid w:val="00CD789A"/>
    <w:rsid w:val="00D14CE2"/>
    <w:rsid w:val="00D268F6"/>
    <w:rsid w:val="00D80674"/>
    <w:rsid w:val="00DB6387"/>
    <w:rsid w:val="00E070F3"/>
    <w:rsid w:val="00E24928"/>
    <w:rsid w:val="00E4603A"/>
    <w:rsid w:val="00E50387"/>
    <w:rsid w:val="00E52604"/>
    <w:rsid w:val="00E653F5"/>
    <w:rsid w:val="00EA71CA"/>
    <w:rsid w:val="00FE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844E4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5844E4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92B13-A268-467C-9C83-5D38E77A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14</cp:revision>
  <cp:lastPrinted>2016-06-08T13:48:00Z</cp:lastPrinted>
  <dcterms:created xsi:type="dcterms:W3CDTF">2015-06-18T07:09:00Z</dcterms:created>
  <dcterms:modified xsi:type="dcterms:W3CDTF">2016-09-28T06:29:00Z</dcterms:modified>
</cp:coreProperties>
</file>